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届中国研究生电子设计竞赛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“中兴捧月杯”校内选拔赛报名表</w:t>
      </w:r>
    </w:p>
    <w:tbl>
      <w:tblPr>
        <w:tblStyle w:val="4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3"/>
        <w:gridCol w:w="1873"/>
        <w:gridCol w:w="184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 xml:space="preserve">参赛学院 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>参赛作品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>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32"/>
              </w:rPr>
              <w:t>个人信息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职务</w:t>
            </w: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研究方向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E-mail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32"/>
              </w:rPr>
              <w:t>参赛队员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32"/>
              </w:rPr>
              <w:t>个人信息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Cs w:val="32"/>
              </w:rPr>
              <w:t>（队长在</w:t>
            </w:r>
            <w:r>
              <w:rPr>
                <w:rFonts w:ascii="仿宋_GB2312" w:hAnsi="Times New Roman" w:eastAsia="仿宋_GB2312"/>
                <w:b/>
                <w:bCs/>
                <w:kern w:val="0"/>
                <w:szCs w:val="32"/>
              </w:rPr>
              <w:t>首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Cs w:val="32"/>
              </w:rPr>
              <w:t>）</w:t>
            </w: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常用邮箱</w:t>
            </w: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>指导</w:t>
            </w:r>
            <w:r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  <w:t>教师</w:t>
            </w:r>
            <w:r>
              <w:rPr>
                <w:rFonts w:ascii="仿宋_GB2312" w:hAnsi="Times New Roman" w:eastAsia="仿宋_GB2312"/>
                <w:b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32"/>
              </w:rPr>
              <w:t>意见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 w:firstLine="3120" w:firstLineChars="1300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 w:firstLine="3120" w:firstLineChars="1300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 w:firstLine="3120" w:firstLineChars="1300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 w:firstLine="2294" w:firstLineChars="956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指导</w:t>
            </w:r>
            <w:r>
              <w:rPr>
                <w:rFonts w:ascii="仿宋_GB2312" w:hAnsi="Times New Roman" w:eastAsia="仿宋_GB2312"/>
                <w:kern w:val="0"/>
                <w:sz w:val="24"/>
                <w:szCs w:val="32"/>
              </w:rPr>
              <w:t>教师签名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>（签章）：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32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32"/>
              </w:rPr>
              <w:t>备注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Cs/>
                <w:kern w:val="0"/>
                <w:sz w:val="28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Cs/>
                <w:kern w:val="0"/>
                <w:sz w:val="28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2" w:rightChars="20"/>
              <w:jc w:val="center"/>
              <w:rPr>
                <w:rFonts w:ascii="仿宋_GB2312" w:hAnsi="Times New Roman" w:eastAsia="仿宋_GB2312"/>
                <w:bCs/>
                <w:kern w:val="0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MTg4ZDg3YjcwNjlhYzU0ZGRlZWNiNzkwOGQ0MjgifQ=="/>
  </w:docVars>
  <w:rsids>
    <w:rsidRoot w:val="00B2282C"/>
    <w:rsid w:val="000F0594"/>
    <w:rsid w:val="00456762"/>
    <w:rsid w:val="004814C9"/>
    <w:rsid w:val="005E520A"/>
    <w:rsid w:val="00647CBE"/>
    <w:rsid w:val="007C68CE"/>
    <w:rsid w:val="0086437C"/>
    <w:rsid w:val="00B2282C"/>
    <w:rsid w:val="00D4501A"/>
    <w:rsid w:val="00E17CA1"/>
    <w:rsid w:val="00FC5772"/>
    <w:rsid w:val="103901EC"/>
    <w:rsid w:val="302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116</Characters>
  <Lines>1</Lines>
  <Paragraphs>1</Paragraphs>
  <TotalTime>134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2021-04-27T07:02:00Z</dcterms:created>
  <dc:creator>lenovo</dc:creator>
  <cp:lastModifiedBy>吴紫阳</cp:lastModifiedBy>
  <dcterms:modified xsi:type="dcterms:W3CDTF">2023-05-04T07:25:09Z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8903ED2B5FA04EC7A1882075F3DE3634</vt:lpwstr>
  </property>
</Properties>
</file>